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This is to certify that</w:t>
      </w:r>
    </w:p>
    <w:p w14:paraId="75591913" w14:textId="3784461E" w:rsidR="003341D2" w:rsidRPr="009E410B" w:rsidRDefault="00AD7C38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77777777" w:rsidR="003341D2" w:rsidRPr="00F1356B" w:rsidRDefault="003341D2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 w:rsidRPr="00F1356B"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Clinical Experts Workshop</w:t>
          </w:r>
        </w:p>
      </w:sdtContent>
    </w:sdt>
    <w:p w14:paraId="746DF85C" w14:textId="6C5223E2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at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4B70C6F7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37794D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Y="666"/>
        <w:tblOverlap w:val="never"/>
        <w:tblW w:w="145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2877"/>
        <w:gridCol w:w="2880"/>
        <w:gridCol w:w="2883"/>
        <w:gridCol w:w="2877"/>
        <w:gridCol w:w="3060"/>
      </w:tblGrid>
      <w:tr w:rsidR="0066723C" w:rsidRPr="00CC4785" w14:paraId="2A69365F" w14:textId="77777777" w:rsidTr="0066723C">
        <w:trPr>
          <w:trHeight w:val="1107"/>
        </w:trPr>
        <w:tc>
          <w:tcPr>
            <w:tcW w:w="2877" w:type="dxa"/>
            <w:tcBorders>
              <w:left w:val="single" w:sz="2" w:space="0" w:color="676767"/>
            </w:tcBorders>
            <w:shd w:val="clear" w:color="auto" w:fill="auto"/>
          </w:tcPr>
          <w:p w14:paraId="6DF1335C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CE22D210A18D42F5A5FBBF17FFFCECBC"/>
              </w:placeholder>
            </w:sdtPr>
            <w:sdtEndPr/>
            <w:sdtContent>
              <w:p w14:paraId="594C3FE0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5D3B68BD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B2DF7DF" w14:textId="77777777" w:rsidR="0066723C" w:rsidRPr="00CC4785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2880" w:type="dxa"/>
            <w:shd w:val="clear" w:color="auto" w:fill="auto"/>
          </w:tcPr>
          <w:p w14:paraId="3D8AFE5A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184CA275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4F011B39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787E46CD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2883" w:type="dxa"/>
            <w:shd w:val="clear" w:color="auto" w:fill="auto"/>
          </w:tcPr>
          <w:p w14:paraId="1F6F124C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031DAFC6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24ED0151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35857B8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2877" w:type="dxa"/>
            <w:shd w:val="clear" w:color="auto" w:fill="auto"/>
          </w:tcPr>
          <w:p w14:paraId="5F2A0FC6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95395810"/>
              <w:placeholder>
                <w:docPart w:val="B8270621EFB242B583E81E0842E0DD8D"/>
              </w:placeholder>
            </w:sdtPr>
            <w:sdtEndPr/>
            <w:sdtContent>
              <w:p w14:paraId="6BAC0847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41C67478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756EEFFD" w14:textId="77777777" w:rsidR="0066723C" w:rsidRPr="004220B3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60" w:type="dxa"/>
            <w:shd w:val="clear" w:color="auto" w:fill="auto"/>
          </w:tcPr>
          <w:sdt>
            <w:sdtP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080760687"/>
              <w:placeholder>
                <w:docPart w:val="FD2670EAA9C84D3ABDDAFEDE0D786BB8"/>
              </w:placeholder>
            </w:sdtPr>
            <w:sdtEndPr>
              <w:rPr>
                <w:rFonts w:ascii="Roboto Light" w:hAnsi="Roboto Light"/>
              </w:rPr>
            </w:sdtEndPr>
            <w:sdtContent>
              <w:p w14:paraId="3BF9B94B" w14:textId="77777777" w:rsidR="0066723C" w:rsidRPr="00CC4785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Medium" w:hAnsi="Roboto Medium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Medium" w:hAnsi="Roboto Medium" w:cstheme="minorHAnsi"/>
                    <w:bCs/>
                    <w:color w:val="676767"/>
                    <w:spacing w:val="10"/>
                    <w:sz w:val="18"/>
                    <w:lang w:val="hr-HR"/>
                  </w:rPr>
                  <w:t xml:space="preserve"> Title First name Last name</w:t>
                </w:r>
              </w:p>
              <w:sdt>
                <w:sdtP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alias w:val="Position, Company / Institute"/>
                  <w:tag w:val="Position, Company / Institute"/>
                  <w:id w:val="958073787"/>
                  <w:placeholder>
                    <w:docPart w:val="96C2866FFA2A44428D5D790D3CB6A2A8"/>
                  </w:placeholder>
                </w:sdtPr>
                <w:sdtEndPr/>
                <w:sdtContent>
                  <w:p w14:paraId="764639CD" w14:textId="77777777" w:rsidR="0066723C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Clinic/company</w:t>
                    </w:r>
                  </w:p>
                  <w:p w14:paraId="7F245937" w14:textId="77777777" w:rsidR="0066723C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 w:rsidRPr="004220B3"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(City – if not in clinic name)</w:t>
                    </w:r>
                  </w:p>
                  <w:p w14:paraId="307F9AFA" w14:textId="77777777" w:rsidR="0066723C" w:rsidRPr="00CC4785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 w:rsidRPr="004220B3"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Country</w:t>
                    </w:r>
                  </w:p>
                </w:sdtContent>
              </w:sdt>
            </w:sdtContent>
          </w:sdt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AD7C38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6F36F4D1" w:rsidR="00786E9D" w:rsidRPr="00EB64A4" w:rsidRDefault="00AD7C38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2A5AEDD0" wp14:editId="4DB2F254">
          <wp:simplePos x="0" y="0"/>
          <wp:positionH relativeFrom="column">
            <wp:posOffset>346</wp:posOffset>
          </wp:positionH>
          <wp:positionV relativeFrom="page">
            <wp:posOffset>248285</wp:posOffset>
          </wp:positionV>
          <wp:extent cx="1267200" cy="817200"/>
          <wp:effectExtent l="0" t="0" r="0" b="2540"/>
          <wp:wrapThrough wrapText="bothSides">
            <wp:wrapPolygon edited="0">
              <wp:start x="0" y="0"/>
              <wp:lineTo x="0" y="21163"/>
              <wp:lineTo x="21113" y="21163"/>
              <wp:lineTo x="21113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7200" cy="81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4CC4EE72">
          <wp:simplePos x="0" y="0"/>
          <wp:positionH relativeFrom="margin">
            <wp:posOffset>7657957</wp:posOffset>
          </wp:positionH>
          <wp:positionV relativeFrom="page">
            <wp:posOffset>717987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28" name="Grafi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AD7C38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2A7A"/>
    <w:rsid w:val="001538E2"/>
    <w:rsid w:val="001541FB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7794D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77B56"/>
    <w:rsid w:val="005808FB"/>
    <w:rsid w:val="00580C5A"/>
    <w:rsid w:val="00582372"/>
    <w:rsid w:val="005900EF"/>
    <w:rsid w:val="00592871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6723C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C4867"/>
    <w:rsid w:val="007D1580"/>
    <w:rsid w:val="007D56B5"/>
    <w:rsid w:val="007D7DD8"/>
    <w:rsid w:val="007E493D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F224F"/>
    <w:rsid w:val="00900107"/>
    <w:rsid w:val="00901E45"/>
    <w:rsid w:val="00910B6F"/>
    <w:rsid w:val="009113E5"/>
    <w:rsid w:val="00916164"/>
    <w:rsid w:val="00917CC8"/>
    <w:rsid w:val="0092382A"/>
    <w:rsid w:val="00944D9D"/>
    <w:rsid w:val="009500B6"/>
    <w:rsid w:val="00952586"/>
    <w:rsid w:val="00953720"/>
    <w:rsid w:val="00956C81"/>
    <w:rsid w:val="00965E98"/>
    <w:rsid w:val="00971747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D7C38"/>
    <w:rsid w:val="00AE1C8B"/>
    <w:rsid w:val="00AE2E9E"/>
    <w:rsid w:val="00AF3E77"/>
    <w:rsid w:val="00AF4B3F"/>
    <w:rsid w:val="00AF730D"/>
    <w:rsid w:val="00B01347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60ABD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E22D210A18D42F5A5FBBF17FFFCEC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40A5A-AAFA-409D-8B07-EEEE47C86CC0}"/>
      </w:docPartPr>
      <w:docPartBody>
        <w:p w:rsidR="0014378F" w:rsidRDefault="00E90E97" w:rsidP="00E90E97">
          <w:pPr>
            <w:pStyle w:val="CE22D210A18D42F5A5FBBF17FFFCECBC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8270621EFB242B583E81E0842E0DD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877C51-CD6F-4E72-8E26-8B5526648D62}"/>
      </w:docPartPr>
      <w:docPartBody>
        <w:p w:rsidR="0014378F" w:rsidRDefault="00E90E97" w:rsidP="00E90E97">
          <w:pPr>
            <w:pStyle w:val="B8270621EFB242B583E81E0842E0DD8D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D2670EAA9C84D3ABDDAFEDE0D786B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4FD364-B513-4465-AF88-8537123DE15E}"/>
      </w:docPartPr>
      <w:docPartBody>
        <w:p w:rsidR="0014378F" w:rsidRDefault="00E90E97" w:rsidP="00E90E97">
          <w:pPr>
            <w:pStyle w:val="FD2670EAA9C84D3ABDDAFEDE0D786BB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6C2866FFA2A44428D5D790D3CB6A2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13BA2-C546-4C87-B401-2406C27C5EF9}"/>
      </w:docPartPr>
      <w:docPartBody>
        <w:p w:rsidR="0014378F" w:rsidRDefault="00E90E97" w:rsidP="00E90E97">
          <w:pPr>
            <w:pStyle w:val="96C2866FFA2A44428D5D790D3CB6A2A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4378F"/>
    <w:rsid w:val="001A33C2"/>
    <w:rsid w:val="001D1D81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A5BF5"/>
    <w:rsid w:val="00E43C72"/>
    <w:rsid w:val="00E75995"/>
    <w:rsid w:val="00E90E97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90E97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CE22D210A18D42F5A5FBBF17FFFCECBC">
    <w:name w:val="CE22D210A18D42F5A5FBBF17FFFCECBC"/>
    <w:rsid w:val="00E90E97"/>
    <w:rPr>
      <w:lang w:val="en-US" w:eastAsia="en-US"/>
    </w:rPr>
  </w:style>
  <w:style w:type="paragraph" w:customStyle="1" w:styleId="B8270621EFB242B583E81E0842E0DD8D">
    <w:name w:val="B8270621EFB242B583E81E0842E0DD8D"/>
    <w:rsid w:val="00E90E97"/>
    <w:rPr>
      <w:lang w:val="en-US" w:eastAsia="en-US"/>
    </w:rPr>
  </w:style>
  <w:style w:type="paragraph" w:customStyle="1" w:styleId="FD2670EAA9C84D3ABDDAFEDE0D786BB8">
    <w:name w:val="FD2670EAA9C84D3ABDDAFEDE0D786BB8"/>
    <w:rsid w:val="00E90E97"/>
    <w:rPr>
      <w:lang w:val="en-US" w:eastAsia="en-US"/>
    </w:rPr>
  </w:style>
  <w:style w:type="paragraph" w:customStyle="1" w:styleId="96C2866FFA2A44428D5D790D3CB6A2A8">
    <w:name w:val="96C2866FFA2A44428D5D790D3CB6A2A8"/>
    <w:rsid w:val="00E90E97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2</cp:revision>
  <cp:lastPrinted>2023-03-23T09:40:00Z</cp:lastPrinted>
  <dcterms:created xsi:type="dcterms:W3CDTF">2023-11-18T12:15:00Z</dcterms:created>
  <dcterms:modified xsi:type="dcterms:W3CDTF">2023-11-18T12:15:00Z</dcterms:modified>
</cp:coreProperties>
</file>